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03-06/2026/3176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Ульяновск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73.16.110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«Новый Город» г. Ульяновск, Ульяновская обл., г. Ульяновск, Ульяновский пр-т, д.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КП «Парк Победы» г. Ульяновск, Ульяновская обл., г. Ульяновск, ул. Нариманова, д. 118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г. Буинск, Республика Татарстан, г. Буинск, ул. Железнодорожная, 79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а/д"М-7 "Москва-Владимир-Н.Новгород-Казань"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Академика Королева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а/д"М-7 "Москва-Владимир-Н.Новгород-Казань"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Железнодорожная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Луговая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Ефремова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Буинск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"Р-241 "Казань-Буинск-Ульяновск"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Нариманова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Юности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Президентский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Оренбургская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Брестская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Созидателей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Ульяновский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Ульяновск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07:10; 13:50; 15:35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07:29; 14:20; 15:55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07:27; 14:15; 15:50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08:03; 15:05; 16:40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10:00; 17:00; 18:30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10:20; 19:00; 11:30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16144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12:11; 20:51; 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15:00; 23:00; 15:37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73117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15:50; 23:50; 16:27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